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D6" w:rsidRDefault="009B20D6">
      <w:pPr>
        <w:rPr>
          <w:rFonts w:hAnsi="Times New Roman" w:cs="Times New Roman"/>
          <w:color w:val="000000"/>
          <w:sz w:val="24"/>
          <w:szCs w:val="24"/>
        </w:rPr>
      </w:pPr>
    </w:p>
    <w:p w:rsidR="009B20D6" w:rsidRDefault="009B20D6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B20D6" w:rsidRDefault="00777B9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F1BE0">
        <w:rPr>
          <w:lang w:val="ru-RU"/>
        </w:rPr>
        <w:br/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распространения</w:t>
      </w:r>
    </w:p>
    <w:p w:rsidR="00BF1BE0" w:rsidRPr="00BF1BE0" w:rsidRDefault="00BF1B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(Образец)</w:t>
      </w:r>
      <w:bookmarkStart w:id="0" w:name="_GoBack"/>
      <w:bookmarkEnd w:id="0"/>
    </w:p>
    <w:p w:rsidR="009B20D6" w:rsidRPr="00BF1BE0" w:rsidRDefault="009B20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D6" w:rsidRPr="00BF1BE0" w:rsidRDefault="00777B9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Елена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Ивановна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Карасик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="00BF1BE0" w:rsidRPr="00BF1BE0">
        <w:rPr>
          <w:rFonts w:hAnsi="Times New Roman" w:cs="Times New Roman"/>
          <w:color w:val="000000"/>
          <w:sz w:val="24"/>
          <w:szCs w:val="24"/>
          <w:lang w:val="ru-RU"/>
        </w:rPr>
        <w:t>: 8 (</w:t>
      </w:r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000) 333-44-55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электронная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почта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karasikEI</w:t>
      </w:r>
      <w:proofErr w:type="spell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10.1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24.02.2021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18,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бюджетному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Увалобитиинская</w:t>
      </w:r>
      <w:proofErr w:type="spellEnd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Увалобитиинская</w:t>
      </w:r>
      <w:proofErr w:type="spellEnd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зар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егистрированному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д. </w:t>
      </w:r>
      <w:proofErr w:type="spellStart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Увальная</w:t>
      </w:r>
      <w:proofErr w:type="spellEnd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Бития</w:t>
      </w:r>
      <w:proofErr w:type="spell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proofErr w:type="gram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. 5, </w:t>
      </w:r>
      <w:proofErr w:type="gramStart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proofErr w:type="gram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1234567891234,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9876543210,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B20D6" w:rsidRDefault="00777B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фамилия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B20D6" w:rsidRPr="00BF1BE0" w:rsidRDefault="00777B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20D6" w:rsidRPr="00BF1BE0" w:rsidRDefault="00777B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>Увалобитиинская</w:t>
      </w:r>
      <w:proofErr w:type="spellEnd"/>
      <w:r w:rsid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B20D6" w:rsidRPr="00BF1BE0" w:rsidRDefault="00777B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деловых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носящих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оценочный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9B20D6" w:rsidRPr="00BF1BE0" w:rsidRDefault="00777B9F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«Новая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патриотизма»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F1BE0">
        <w:rPr>
          <w:rFonts w:hAnsi="Times New Roman" w:cs="Times New Roman"/>
          <w:i/>
          <w:color w:val="000000"/>
          <w:sz w:val="24"/>
          <w:szCs w:val="24"/>
        </w:rPr>
        <w:t>http</w:t>
      </w:r>
      <w:r w:rsidRPr="00BF1BE0">
        <w:rPr>
          <w:rFonts w:hAnsi="Times New Roman" w:cs="Times New Roman"/>
          <w:i/>
          <w:color w:val="000000"/>
          <w:sz w:val="24"/>
          <w:szCs w:val="24"/>
          <w:lang w:val="ru-RU"/>
        </w:rPr>
        <w:t>://</w:t>
      </w:r>
      <w:r w:rsidRPr="00BF1BE0">
        <w:rPr>
          <w:rFonts w:hAnsi="Times New Roman" w:cs="Times New Roman"/>
          <w:i/>
          <w:color w:val="000000"/>
          <w:sz w:val="24"/>
          <w:szCs w:val="24"/>
        </w:rPr>
        <w:t>www</w:t>
      </w:r>
      <w:r w:rsidRPr="00BF1BE0"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  <w:proofErr w:type="spellStart"/>
      <w:r w:rsidRPr="00BF1BE0">
        <w:rPr>
          <w:rFonts w:hAnsi="Times New Roman" w:cs="Times New Roman"/>
          <w:i/>
          <w:color w:val="000000"/>
          <w:sz w:val="24"/>
          <w:szCs w:val="24"/>
        </w:rPr>
        <w:t>newpatriot</w:t>
      </w:r>
      <w:proofErr w:type="spellEnd"/>
      <w:r w:rsidRPr="00BF1BE0"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  <w:proofErr w:type="spellStart"/>
      <w:r w:rsidRPr="00BF1BE0">
        <w:rPr>
          <w:rFonts w:hAnsi="Times New Roman" w:cs="Times New Roman"/>
          <w:i/>
          <w:color w:val="000000"/>
          <w:sz w:val="24"/>
          <w:szCs w:val="24"/>
        </w:rPr>
        <w:t>ru</w:t>
      </w:r>
      <w:proofErr w:type="spellEnd"/>
      <w:r w:rsidRPr="00BF1BE0">
        <w:rPr>
          <w:rFonts w:hAnsi="Times New Roman" w:cs="Times New Roman"/>
          <w:i/>
          <w:color w:val="000000"/>
          <w:sz w:val="24"/>
          <w:szCs w:val="24"/>
          <w:lang w:val="ru-RU"/>
        </w:rPr>
        <w:t>.</w:t>
      </w:r>
      <w:r w:rsidRPr="00BF1BE0">
        <w:rPr>
          <w:rFonts w:hAnsi="Times New Roman" w:cs="Times New Roman"/>
          <w:i/>
          <w:color w:val="000000"/>
          <w:sz w:val="24"/>
          <w:szCs w:val="24"/>
        </w:rPr>
        <w:t> </w:t>
      </w:r>
    </w:p>
    <w:p w:rsidR="009B20D6" w:rsidRPr="00BF1BE0" w:rsidRDefault="009B20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D6" w:rsidRPr="00BF1BE0" w:rsidRDefault="00777B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запреты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10.1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853"/>
      </w:tblGrid>
      <w:tr w:rsidR="009B20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</w:t>
            </w:r>
          </w:p>
        </w:tc>
      </w:tr>
      <w:tr w:rsidR="009B20D6" w:rsidRPr="00BF1B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9B20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777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передачу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оператором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неограниченному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</w:tr>
      <w:tr w:rsidR="009B20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9B20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Запрет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обработку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неограниченным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кругом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9B20D6" w:rsidRDefault="009B20D6">
      <w:pPr>
        <w:rPr>
          <w:rFonts w:hAnsi="Times New Roman" w:cs="Times New Roman"/>
          <w:color w:val="000000"/>
          <w:sz w:val="24"/>
          <w:szCs w:val="24"/>
        </w:rPr>
      </w:pPr>
    </w:p>
    <w:p w:rsidR="009B20D6" w:rsidRPr="00BF1BE0" w:rsidRDefault="00777B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оператором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"/>
        <w:gridCol w:w="8853"/>
      </w:tblGrid>
      <w:tr w:rsidR="009B20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V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</w:t>
            </w:r>
          </w:p>
        </w:tc>
      </w:tr>
      <w:tr w:rsidR="009B20D6" w:rsidRPr="00BF1B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9B20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777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передаваться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обеспечивающей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строго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9B20D6" w:rsidRPr="00BF1B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9B20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777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передаваться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телекоммуникационных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  <w:tr w:rsidR="009B20D6" w:rsidRPr="00BF1BE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9B20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777B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передавать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перечисленные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перечислите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BF1B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</w:p>
        </w:tc>
      </w:tr>
    </w:tbl>
    <w:p w:rsidR="009B20D6" w:rsidRPr="00BF1BE0" w:rsidRDefault="009B20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0D6" w:rsidRPr="00BF1BE0" w:rsidRDefault="00777B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F1B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20D6" w:rsidRPr="00BF1BE0" w:rsidRDefault="009B20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995"/>
        <w:gridCol w:w="1495"/>
      </w:tblGrid>
      <w:tr w:rsidR="009B20D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Pr="00BF1BE0" w:rsidRDefault="00BF1B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20D6" w:rsidRDefault="00777B9F"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Карасик</w:t>
            </w:r>
          </w:p>
        </w:tc>
      </w:tr>
    </w:tbl>
    <w:p w:rsidR="00777B9F" w:rsidRDefault="00777B9F"/>
    <w:sectPr w:rsidR="00777B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77B9F"/>
    <w:rsid w:val="009B20D6"/>
    <w:rsid w:val="00B73A5A"/>
    <w:rsid w:val="00BF1BE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2024-11-11T08:30:00Z</dcterms:modified>
</cp:coreProperties>
</file>