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5F" w:rsidRPr="005A2770" w:rsidRDefault="00E3745F" w:rsidP="00896BFD">
      <w:pPr>
        <w:shd w:val="clear" w:color="auto" w:fill="F8F8F8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A2770"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>Расписание </w:t>
      </w:r>
      <w:r w:rsidRPr="005A27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br/>
      </w:r>
      <w:r w:rsidRPr="005A2770"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 xml:space="preserve">работы школьного спортивного клуба </w:t>
      </w:r>
      <w:r w:rsidR="00896BFD" w:rsidRPr="005A2770"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 xml:space="preserve">                                                                                          </w:t>
      </w:r>
      <w:r w:rsidRPr="005A2770"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>"Лидер"</w:t>
      </w:r>
      <w:r w:rsidR="00896BFD" w:rsidRPr="005A27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Pr="005A2770"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>МБОУ «Увалобитиинская СШ»</w:t>
      </w:r>
    </w:p>
    <w:p w:rsidR="00E3745F" w:rsidRPr="005A2770" w:rsidRDefault="00BE4D83" w:rsidP="00896BFD">
      <w:pPr>
        <w:shd w:val="clear" w:color="auto" w:fill="F8F8F8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2024-2025</w:t>
      </w:r>
      <w:bookmarkStart w:id="0" w:name="_GoBack"/>
      <w:bookmarkEnd w:id="0"/>
      <w:r w:rsidR="00896BFD" w:rsidRPr="005A277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учебный год</w:t>
      </w:r>
    </w:p>
    <w:tbl>
      <w:tblPr>
        <w:tblW w:w="14907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250"/>
        <w:gridCol w:w="3961"/>
        <w:gridCol w:w="3818"/>
        <w:gridCol w:w="3256"/>
      </w:tblGrid>
      <w:tr w:rsidR="00E3745F" w:rsidRPr="00896BFD" w:rsidTr="004B73F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  <w:t>№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  <w:t>Название </w:t>
            </w:r>
            <w:r w:rsidRPr="00896BFD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  <w:br/>
              <w:t>секции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  <w:t>День</w:t>
            </w:r>
            <w:r w:rsidRPr="00896BFD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  <w:br/>
              <w:t>недели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  <w:t>Время</w:t>
            </w:r>
            <w:r w:rsidRPr="00896BFD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  <w:br/>
              <w:t>проведения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  <w:t>Ответственный</w:t>
            </w:r>
          </w:p>
        </w:tc>
      </w:tr>
      <w:tr w:rsidR="00E3745F" w:rsidRPr="00896BFD" w:rsidTr="004B73F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Секция </w:t>
            </w:r>
            <w:r w:rsidR="00896BFD"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 «Спортивные игры»</w:t>
            </w: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br/>
            </w:r>
            <w:r w:rsidRPr="00896B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Волейбол, баскетбол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896BFD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Понедельник, среда,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19.00-21.</w:t>
            </w:r>
            <w:r w:rsidR="00896BFD"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0</w:t>
            </w: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Меньшиков Ю.А.</w:t>
            </w:r>
          </w:p>
        </w:tc>
      </w:tr>
      <w:tr w:rsidR="00E3745F" w:rsidRPr="00896BFD" w:rsidTr="00896BF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896BFD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ГТО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896BFD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Вторник, четверг, пятница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19.00-21.00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jc w:val="center"/>
              <w:rPr>
                <w:rFonts w:ascii="Times New Roman" w:hAnsi="Times New Roman" w:cs="Times New Roman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Меньшиков Ю.А.</w:t>
            </w:r>
          </w:p>
        </w:tc>
      </w:tr>
      <w:tr w:rsidR="00E3745F" w:rsidRPr="00896BFD" w:rsidTr="00896BF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 «Шах мат»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br/>
            </w:r>
            <w:r w:rsid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Вторник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896BFD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19.00-20.00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jc w:val="center"/>
              <w:rPr>
                <w:rFonts w:ascii="Times New Roman" w:hAnsi="Times New Roman" w:cs="Times New Roman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Меньшиков Ю.А.</w:t>
            </w:r>
          </w:p>
        </w:tc>
      </w:tr>
      <w:tr w:rsidR="00E3745F" w:rsidRPr="00896BFD" w:rsidTr="004B73F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ОФП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Вторник, среда, четверг, пятница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06.45-07.25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jc w:val="center"/>
              <w:rPr>
                <w:rFonts w:ascii="Times New Roman" w:hAnsi="Times New Roman" w:cs="Times New Roman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Меньшиков Ю.А.</w:t>
            </w:r>
          </w:p>
        </w:tc>
      </w:tr>
      <w:tr w:rsidR="00E3745F" w:rsidRPr="00896BFD" w:rsidTr="004B73F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Лыжные гонки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Понедельник, среда, пятница</w:t>
            </w:r>
          </w:p>
          <w:p w:rsidR="00E3745F" w:rsidRPr="00896BFD" w:rsidRDefault="00896BFD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С</w:t>
            </w:r>
            <w:r w:rsidR="00E3745F"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уббота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воскресение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15.30-18.00          </w:t>
            </w:r>
          </w:p>
          <w:p w:rsidR="00E3745F" w:rsidRPr="00896BFD" w:rsidRDefault="00E3745F" w:rsidP="00896BFD">
            <w:pPr>
              <w:spacing w:after="16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</w:pPr>
            <w:r w:rsidRPr="00896BFD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 12.00-14.00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41" w:type="dxa"/>
              <w:left w:w="165" w:type="dxa"/>
              <w:bottom w:w="41" w:type="dxa"/>
              <w:right w:w="165" w:type="dxa"/>
            </w:tcMar>
            <w:vAlign w:val="center"/>
            <w:hideMark/>
          </w:tcPr>
          <w:p w:rsidR="00E3745F" w:rsidRPr="00896BFD" w:rsidRDefault="00896BFD" w:rsidP="00896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Меньшенина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 И.Ю.</w:t>
            </w:r>
          </w:p>
        </w:tc>
      </w:tr>
    </w:tbl>
    <w:p w:rsidR="00E3745F" w:rsidRPr="00896BFD" w:rsidRDefault="00E3745F" w:rsidP="00896BFD">
      <w:pPr>
        <w:jc w:val="center"/>
        <w:rPr>
          <w:rFonts w:ascii="Times New Roman" w:hAnsi="Times New Roman" w:cs="Times New Roman"/>
        </w:rPr>
      </w:pPr>
    </w:p>
    <w:p w:rsidR="00000E68" w:rsidRPr="00896BFD" w:rsidRDefault="00000E68" w:rsidP="00896BFD">
      <w:pPr>
        <w:jc w:val="center"/>
        <w:rPr>
          <w:rFonts w:ascii="Times New Roman" w:hAnsi="Times New Roman" w:cs="Times New Roman"/>
        </w:rPr>
      </w:pPr>
    </w:p>
    <w:sectPr w:rsidR="00000E68" w:rsidRPr="00896BFD" w:rsidSect="009029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745F"/>
    <w:rsid w:val="00000E68"/>
    <w:rsid w:val="00184F2C"/>
    <w:rsid w:val="00220712"/>
    <w:rsid w:val="00393368"/>
    <w:rsid w:val="00575749"/>
    <w:rsid w:val="005A2770"/>
    <w:rsid w:val="00896BFD"/>
    <w:rsid w:val="00BE4D83"/>
    <w:rsid w:val="00E3745F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Андрей</cp:lastModifiedBy>
  <cp:revision>2</cp:revision>
  <dcterms:created xsi:type="dcterms:W3CDTF">2020-11-17T09:13:00Z</dcterms:created>
  <dcterms:modified xsi:type="dcterms:W3CDTF">2025-04-23T09:38:00Z</dcterms:modified>
</cp:coreProperties>
</file>