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5B" w:rsidRDefault="00610C5B" w:rsidP="00840FA0">
      <w:pPr>
        <w:ind w:right="-143"/>
        <w:jc w:val="center"/>
        <w:rPr>
          <w:b/>
          <w:sz w:val="28"/>
          <w:szCs w:val="28"/>
          <w:lang w:eastAsia="en-US"/>
        </w:rPr>
      </w:pP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D03030">
        <w:rPr>
          <w:b/>
          <w:sz w:val="28"/>
          <w:szCs w:val="28"/>
          <w:lang w:eastAsia="en-US"/>
        </w:rPr>
        <w:t>английскому языку 7 и 9  классы</w:t>
      </w:r>
    </w:p>
    <w:p w:rsidR="00840FA0" w:rsidRPr="00D03030" w:rsidRDefault="00827913" w:rsidP="00D0303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1</w:t>
      </w:r>
      <w:r w:rsidR="00D03030">
        <w:rPr>
          <w:b/>
          <w:sz w:val="28"/>
          <w:szCs w:val="28"/>
          <w:u w:val="single"/>
          <w:lang w:eastAsia="en-US"/>
        </w:rPr>
        <w:t xml:space="preserve"> октября </w:t>
      </w:r>
      <w:r w:rsidR="00D03030" w:rsidRPr="00D03030">
        <w:rPr>
          <w:b/>
          <w:sz w:val="28"/>
          <w:szCs w:val="28"/>
          <w:u w:val="single"/>
          <w:lang w:eastAsia="en-US"/>
        </w:rPr>
        <w:t>2024</w:t>
      </w:r>
    </w:p>
    <w:p w:rsidR="00840FA0" w:rsidRPr="00591019" w:rsidRDefault="00840FA0" w:rsidP="00840FA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840FA0" w:rsidRPr="00591019" w:rsidRDefault="00840FA0" w:rsidP="00840FA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840FA0" w:rsidRPr="00840FA0" w:rsidRDefault="00840FA0" w:rsidP="00840FA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 w:rsidRPr="00840FA0">
        <w:rPr>
          <w:b/>
          <w:sz w:val="28"/>
          <w:szCs w:val="28"/>
          <w:lang w:eastAsia="en-US"/>
        </w:rPr>
        <w:t>МБОУ «</w:t>
      </w:r>
      <w:proofErr w:type="spellStart"/>
      <w:r w:rsidRPr="00840FA0">
        <w:rPr>
          <w:b/>
          <w:sz w:val="28"/>
          <w:szCs w:val="28"/>
          <w:lang w:eastAsia="en-US"/>
        </w:rPr>
        <w:t>Увалобитиинская</w:t>
      </w:r>
      <w:proofErr w:type="spellEnd"/>
      <w:r w:rsidRPr="00840FA0">
        <w:rPr>
          <w:b/>
          <w:sz w:val="28"/>
          <w:szCs w:val="28"/>
          <w:lang w:eastAsia="en-US"/>
        </w:rPr>
        <w:t xml:space="preserve"> СШ»</w:t>
      </w:r>
    </w:p>
    <w:p w:rsidR="00840FA0" w:rsidRPr="00E27879" w:rsidRDefault="00840FA0" w:rsidP="00840FA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417"/>
        <w:gridCol w:w="1418"/>
        <w:gridCol w:w="1559"/>
        <w:gridCol w:w="1418"/>
        <w:gridCol w:w="1275"/>
        <w:gridCol w:w="1346"/>
      </w:tblGrid>
      <w:tr w:rsidR="00D03030" w:rsidRPr="00591019" w:rsidTr="007F3C5F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6E12D1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E37F8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B30AC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0" w:rsidRPr="00591019" w:rsidRDefault="00D03030" w:rsidP="00EB652C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7A42D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AE114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251E34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D03030" w:rsidRPr="00591019" w:rsidTr="007F3C5F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Лукичёва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6E12D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30" w:rsidRPr="00591019" w:rsidRDefault="007F3C5F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0" w:rsidRPr="00591019" w:rsidRDefault="00D03030" w:rsidP="00B30AC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0" w:rsidRPr="00591019" w:rsidRDefault="00D03030" w:rsidP="00EB652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30" w:rsidRPr="00591019" w:rsidRDefault="00D03030" w:rsidP="007A42D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AE114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251E3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03030" w:rsidRPr="00591019" w:rsidTr="007F3C5F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Биденко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7F3C5F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Елизав</w:t>
            </w:r>
            <w:r w:rsidR="00D03030">
              <w:rPr>
                <w:color w:val="000000"/>
                <w:sz w:val="24"/>
                <w:szCs w:val="24"/>
                <w:lang w:eastAsia="en-US"/>
              </w:rPr>
              <w:t>ета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30" w:rsidRPr="00591019" w:rsidRDefault="007F3C5F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2421A3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2421A3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840FA0" w:rsidRPr="00591019" w:rsidRDefault="00840FA0" w:rsidP="00840FA0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840FA0" w:rsidRPr="00591019" w:rsidRDefault="00840FA0" w:rsidP="00840FA0">
      <w:pPr>
        <w:ind w:right="-143"/>
        <w:rPr>
          <w:b/>
          <w:sz w:val="28"/>
          <w:szCs w:val="28"/>
          <w:u w:val="single"/>
          <w:lang w:eastAsia="en-US"/>
        </w:rPr>
      </w:pPr>
    </w:p>
    <w:p w:rsidR="00840FA0" w:rsidRDefault="00840FA0" w:rsidP="00610C5B">
      <w:pPr>
        <w:tabs>
          <w:tab w:val="left" w:pos="5529"/>
        </w:tabs>
        <w:rPr>
          <w:color w:val="FF0000"/>
          <w:sz w:val="28"/>
          <w:szCs w:val="28"/>
        </w:rPr>
      </w:pPr>
      <w:bookmarkStart w:id="0" w:name="_GoBack"/>
      <w:bookmarkEnd w:id="0"/>
    </w:p>
    <w:p w:rsidR="00610C5B" w:rsidRDefault="00610C5B" w:rsidP="00610C5B">
      <w:pPr>
        <w:tabs>
          <w:tab w:val="left" w:pos="5529"/>
        </w:tabs>
      </w:pPr>
    </w:p>
    <w:sectPr w:rsidR="00610C5B" w:rsidSect="00610C5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5"/>
    <w:rsid w:val="002421A3"/>
    <w:rsid w:val="005656DD"/>
    <w:rsid w:val="00610C5B"/>
    <w:rsid w:val="00750245"/>
    <w:rsid w:val="007F3C5F"/>
    <w:rsid w:val="00827913"/>
    <w:rsid w:val="00840FA0"/>
    <w:rsid w:val="00A7391A"/>
    <w:rsid w:val="00D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2024-10-03T17:50:00Z</dcterms:created>
  <dcterms:modified xsi:type="dcterms:W3CDTF">2024-10-13T08:46:00Z</dcterms:modified>
</cp:coreProperties>
</file>